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仿宋" w:eastAsia="黑体"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 xml:space="preserve">附件二 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“</w:t>
      </w:r>
      <w:r>
        <w:rPr>
          <w:rFonts w:hint="eastAsia" w:ascii="方正小标宋简体" w:eastAsia="方正小标宋简体"/>
          <w:b/>
          <w:sz w:val="36"/>
          <w:szCs w:val="36"/>
          <w:lang w:val="en-US" w:eastAsia="zh-Hans"/>
        </w:rPr>
        <w:t>后疫情时代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Hans"/>
        </w:rPr>
        <w:t>‘</w:t>
      </w:r>
      <w:r>
        <w:rPr>
          <w:rFonts w:hint="eastAsia" w:ascii="方正小标宋简体" w:eastAsia="方正小标宋简体"/>
          <w:b/>
          <w:sz w:val="36"/>
          <w:szCs w:val="36"/>
          <w:lang w:val="en-US" w:eastAsia="zh-Hans"/>
        </w:rPr>
        <w:t>白酒</w:t>
      </w:r>
      <w:r>
        <w:rPr>
          <w:rFonts w:hint="default" w:ascii="方正小标宋简体" w:eastAsia="方正小标宋简体"/>
          <w:b/>
          <w:sz w:val="36"/>
          <w:szCs w:val="36"/>
          <w:lang w:eastAsia="zh-Hans"/>
        </w:rPr>
        <w:t>+</w:t>
      </w:r>
      <w:r>
        <w:rPr>
          <w:rFonts w:hint="eastAsia" w:ascii="宋体" w:hAnsi="宋体" w:eastAsia="宋体" w:cs="宋体"/>
          <w:b/>
          <w:sz w:val="36"/>
          <w:szCs w:val="36"/>
          <w:lang w:eastAsia="zh-Hans"/>
        </w:rPr>
        <w:t>’</w:t>
      </w:r>
      <w:r>
        <w:rPr>
          <w:rFonts w:hint="eastAsia" w:ascii="方正小标宋简体" w:eastAsia="方正小标宋简体"/>
          <w:b/>
          <w:sz w:val="36"/>
          <w:szCs w:val="36"/>
        </w:rPr>
        <w:t>”学术研讨会</w:t>
      </w:r>
    </w:p>
    <w:p>
      <w:pPr>
        <w:tabs>
          <w:tab w:val="center" w:pos="4819"/>
          <w:tab w:val="right" w:pos="9638"/>
        </w:tabs>
        <w:spacing w:afterLines="100" w:line="640" w:lineRule="exact"/>
        <w:jc w:val="left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/>
          <w:b/>
          <w:sz w:val="36"/>
          <w:szCs w:val="36"/>
        </w:rPr>
        <w:tab/>
      </w:r>
      <w:r>
        <w:rPr>
          <w:rFonts w:hint="eastAsia" w:ascii="方正小标宋简体" w:eastAsia="方正小标宋简体"/>
          <w:b/>
          <w:sz w:val="36"/>
          <w:szCs w:val="36"/>
          <w:lang w:val="en-US" w:eastAsia="zh-Hans"/>
        </w:rPr>
        <w:t>参</w:t>
      </w:r>
      <w:r>
        <w:rPr>
          <w:rFonts w:hint="default" w:ascii="方正小标宋简体" w:eastAsia="方正小标宋简体"/>
          <w:b/>
          <w:sz w:val="36"/>
          <w:szCs w:val="36"/>
          <w:lang w:eastAsia="zh-Hans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lang w:val="en-US" w:eastAsia="zh-Hans"/>
        </w:rPr>
        <w:t>会</w:t>
      </w:r>
      <w:r>
        <w:rPr>
          <w:rFonts w:hint="default" w:ascii="方正小标宋简体" w:eastAsia="方正小标宋简体"/>
          <w:b/>
          <w:sz w:val="36"/>
          <w:szCs w:val="36"/>
          <w:lang w:eastAsia="zh-Hans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回 执 表</w:t>
      </w:r>
      <w:r>
        <w:rPr>
          <w:rFonts w:ascii="方正小标宋简体" w:eastAsia="方正小标宋简体"/>
          <w:sz w:val="48"/>
          <w:szCs w:val="48"/>
        </w:rPr>
        <w:tab/>
      </w:r>
    </w:p>
    <w:tbl>
      <w:tblPr>
        <w:tblStyle w:val="5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65"/>
        <w:gridCol w:w="1008"/>
        <w:gridCol w:w="1283"/>
        <w:gridCol w:w="1743"/>
        <w:gridCol w:w="1403"/>
      </w:tblGrid>
      <w:tr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姓   名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职称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职务</w:t>
            </w:r>
          </w:p>
        </w:tc>
        <w:tc>
          <w:tcPr>
            <w:tcW w:w="14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通讯地址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邮政编码</w:t>
            </w:r>
          </w:p>
        </w:tc>
        <w:tc>
          <w:tcPr>
            <w:tcW w:w="140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rPr>
          <w:trHeight w:val="81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E-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mail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拟提交论文题目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rPr>
          <w:trHeight w:val="81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是否有随行人员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（请填写有无，若有请备注人数和性别）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是否住宿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2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住宿选择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□单人间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□双人间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□会务组安排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Theme="minorEastAsia" w:hAnsiTheme="minorEastAsia"/>
                <w:szCs w:val="21"/>
              </w:rPr>
              <w:t>（特殊要求及与谁同住）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-21" w:leftChars="-67" w:hanging="120" w:hangingChars="50"/>
        <w:jc w:val="left"/>
        <w:rPr>
          <w:rFonts w:ascii="方正小标宋简体" w:eastAsia="方正小标宋简体" w:hAnsiTheme="minorEastAsia"/>
          <w:b/>
          <w:sz w:val="24"/>
          <w:szCs w:val="24"/>
        </w:rPr>
      </w:pPr>
      <w:r>
        <w:rPr>
          <w:rFonts w:hint="eastAsia" w:ascii="方正小标宋简体" w:eastAsia="方正小标宋简体" w:hAnsiTheme="minorEastAsia"/>
          <w:b/>
          <w:sz w:val="24"/>
          <w:szCs w:val="24"/>
        </w:rPr>
        <w:t>说明：</w:t>
      </w:r>
    </w:p>
    <w:p>
      <w:pPr>
        <w:pStyle w:val="11"/>
        <w:spacing w:line="360" w:lineRule="exact"/>
        <w:ind w:left="-21" w:leftChars="-67" w:hanging="120" w:hangingChars="50"/>
        <w:jc w:val="left"/>
        <w:rPr>
          <w:rFonts w:hint="default" w:ascii="仿宋_GB2312" w:eastAsia="仿宋_GB2312" w:hAnsiTheme="minorEastAsia"/>
          <w:color w:val="auto"/>
          <w:sz w:val="24"/>
          <w:szCs w:val="24"/>
        </w:rPr>
      </w:pPr>
      <w:r>
        <w:rPr>
          <w:rFonts w:hint="default" w:ascii="仿宋_GB2312" w:eastAsia="仿宋_GB2312" w:hAnsiTheme="minorEastAsia"/>
          <w:color w:val="auto"/>
          <w:sz w:val="24"/>
          <w:szCs w:val="24"/>
        </w:rPr>
        <w:t>1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Hans"/>
        </w:rPr>
        <w:t>.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此回执表请于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年</w:t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t>12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月</w:t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t>5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日前以电子邮件形式发给研讨会会务组邮箱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eastAsia="zh-CN"/>
        </w:rPr>
        <w:t>。</w:t>
      </w:r>
    </w:p>
    <w:p>
      <w:pPr>
        <w:pStyle w:val="11"/>
        <w:spacing w:line="360" w:lineRule="exact"/>
        <w:ind w:left="-21" w:leftChars="-67" w:hanging="120" w:hangingChars="50"/>
        <w:jc w:val="left"/>
        <w:rPr>
          <w:rFonts w:hint="default"/>
        </w:rPr>
      </w:pPr>
      <w:r>
        <w:rPr>
          <w:rFonts w:hint="default" w:ascii="仿宋_GB2312" w:eastAsia="仿宋_GB2312" w:hAnsiTheme="minorEastAsia"/>
          <w:color w:val="auto"/>
          <w:sz w:val="24"/>
          <w:szCs w:val="24"/>
        </w:rPr>
        <w:t>2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Hans"/>
        </w:rPr>
        <w:t>.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会务组电子邮箱：</w:t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fldChar w:fldCharType="begin"/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instrText xml:space="preserve"> HYPERLINK "mailto:zgywhyj@126.com" </w:instrText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fldChar w:fldCharType="separate"/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Hans"/>
        </w:rPr>
        <w:t>cjfzyjzx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@126.com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此回执表电子版可在</w:t>
      </w:r>
      <w:r>
        <w:rPr>
          <w:rFonts w:hint="eastAsia" w:ascii="仿宋_GB2312" w:eastAsia="仿宋_GB2312" w:hAnsiTheme="minorEastAsia"/>
          <w:color w:val="auto"/>
          <w:sz w:val="24"/>
          <w:szCs w:val="24"/>
          <w:lang w:val="en-US" w:eastAsia="zh-Hans"/>
        </w:rPr>
        <w:t>川酒发展研究中心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网站下载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instrText xml:space="preserve"> HYPERLINK "http://cjzx.suse.edu.cn/" </w:instrTex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fldChar w:fldCharType="separate"/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http://cjzx.suse.edu.cn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fldChar w:fldCharType="end"/>
      </w:r>
      <w:r>
        <w:rPr>
          <w:rFonts w:hint="default" w:ascii="仿宋_GB2312" w:eastAsia="仿宋_GB2312" w:hAnsiTheme="minorEastAsia"/>
          <w:color w:val="auto"/>
          <w:sz w:val="24"/>
          <w:szCs w:val="24"/>
        </w:rPr>
        <w:t>。</w:t>
      </w:r>
    </w:p>
    <w:p>
      <w:pPr>
        <w:pStyle w:val="11"/>
        <w:spacing w:line="360" w:lineRule="exact"/>
        <w:ind w:left="-21" w:leftChars="-67" w:hanging="120" w:hangingChars="50"/>
        <w:jc w:val="left"/>
        <w:rPr>
          <w:rFonts w:ascii="仿宋_GB2312" w:eastAsia="仿宋_GB2312" w:hAnsiTheme="minorEastAsia"/>
          <w:color w:val="auto"/>
          <w:sz w:val="24"/>
          <w:szCs w:val="24"/>
        </w:rPr>
      </w:pPr>
      <w:r>
        <w:rPr>
          <w:rFonts w:hint="default" w:ascii="仿宋_GB2312" w:eastAsia="仿宋_GB2312" w:hAnsiTheme="minorEastAsia"/>
          <w:color w:val="auto"/>
          <w:sz w:val="24"/>
          <w:szCs w:val="24"/>
        </w:rPr>
        <w:t>3</w:t>
      </w:r>
      <w:r>
        <w:rPr>
          <w:rFonts w:hint="eastAsia" w:ascii="仿宋_GB2312" w:eastAsia="仿宋_GB2312" w:hAnsiTheme="minorEastAsia"/>
          <w:color w:val="auto"/>
          <w:sz w:val="24"/>
          <w:szCs w:val="24"/>
        </w:rPr>
        <w:t>.会务组联系人：</w:t>
      </w:r>
    </w:p>
    <w:p>
      <w:pPr>
        <w:pStyle w:val="11"/>
        <w:spacing w:line="360" w:lineRule="exact"/>
        <w:ind w:left="-2" w:leftChars="-1" w:firstLine="729" w:firstLineChars="304"/>
        <w:rPr>
          <w:rFonts w:hint="default" w:ascii="仿宋_GB2312" w:eastAsia="仿宋_GB2312" w:hAnsiTheme="minorEastAsia"/>
          <w:color w:val="auto"/>
          <w:kern w:val="0"/>
          <w:sz w:val="24"/>
          <w:szCs w:val="24"/>
        </w:rPr>
      </w:pP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</w:rPr>
        <w:t xml:space="preserve">张  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  <w:lang w:val="en-US" w:eastAsia="zh-Hans"/>
        </w:rPr>
        <w:t>寒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</w:rPr>
        <w:t>：</w:t>
      </w:r>
      <w:r>
        <w:rPr>
          <w:rFonts w:hint="default" w:ascii="仿宋_GB2312" w:eastAsia="仿宋_GB2312" w:hAnsiTheme="minorEastAsia"/>
          <w:color w:val="auto"/>
          <w:kern w:val="0"/>
          <w:sz w:val="24"/>
          <w:szCs w:val="24"/>
        </w:rPr>
        <w:t>13795581994</w:t>
      </w:r>
    </w:p>
    <w:p>
      <w:pPr>
        <w:pStyle w:val="11"/>
        <w:spacing w:line="360" w:lineRule="exact"/>
        <w:ind w:left="-2" w:leftChars="-1" w:firstLine="729" w:firstLineChars="304"/>
        <w:rPr>
          <w:rFonts w:hint="default" w:ascii="仿宋_GB2312" w:eastAsia="仿宋_GB2312" w:hAnsi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  <w:lang w:val="en-US" w:eastAsia="zh-Hans"/>
        </w:rPr>
        <w:t>方</w:t>
      </w:r>
      <w:r>
        <w:rPr>
          <w:rFonts w:hint="default" w:ascii="仿宋_GB2312" w:eastAsia="仿宋_GB2312" w:hAnsiTheme="minorEastAsia"/>
          <w:color w:val="auto"/>
          <w:kern w:val="0"/>
          <w:sz w:val="24"/>
          <w:szCs w:val="24"/>
          <w:lang w:eastAsia="zh-Hans"/>
        </w:rPr>
        <w:t xml:space="preserve">  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  <w:lang w:val="en-US" w:eastAsia="zh-Hans"/>
        </w:rPr>
        <w:t>燕</w:t>
      </w:r>
      <w:r>
        <w:rPr>
          <w:rFonts w:hint="eastAsia" w:ascii="仿宋_GB2312" w:eastAsia="仿宋_GB2312" w:hAnsiTheme="minorEastAsia"/>
          <w:color w:val="auto"/>
          <w:kern w:val="0"/>
          <w:sz w:val="24"/>
          <w:szCs w:val="24"/>
        </w:rPr>
        <w:t>：</w:t>
      </w:r>
      <w:r>
        <w:rPr>
          <w:rFonts w:hint="default" w:ascii="仿宋_GB2312" w:eastAsia="仿宋_GB2312" w:hAnsiTheme="minorEastAsia"/>
          <w:color w:val="auto"/>
          <w:kern w:val="0"/>
          <w:sz w:val="24"/>
          <w:szCs w:val="24"/>
        </w:rPr>
        <w:t>13778585651</w:t>
      </w:r>
      <w:bookmarkStart w:id="0" w:name="_GoBack"/>
      <w:bookmarkEnd w:id="0"/>
    </w:p>
    <w:p>
      <w:pPr>
        <w:pStyle w:val="11"/>
        <w:spacing w:line="360" w:lineRule="exact"/>
        <w:ind w:left="-2" w:leftChars="-1" w:firstLine="638" w:firstLineChars="304"/>
        <w:rPr>
          <w:color w:val="auto"/>
        </w:rPr>
      </w:pPr>
    </w:p>
    <w:sectPr>
      <w:footerReference r:id="rId3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7E"/>
    <w:rsid w:val="00000C14"/>
    <w:rsid w:val="00000E87"/>
    <w:rsid w:val="00003545"/>
    <w:rsid w:val="00003E4E"/>
    <w:rsid w:val="00007114"/>
    <w:rsid w:val="0000730A"/>
    <w:rsid w:val="000075F0"/>
    <w:rsid w:val="00007918"/>
    <w:rsid w:val="0001077C"/>
    <w:rsid w:val="00010872"/>
    <w:rsid w:val="00012F8B"/>
    <w:rsid w:val="00012FEA"/>
    <w:rsid w:val="000134D2"/>
    <w:rsid w:val="000139CA"/>
    <w:rsid w:val="00017CF3"/>
    <w:rsid w:val="000209D4"/>
    <w:rsid w:val="00021D37"/>
    <w:rsid w:val="00021D95"/>
    <w:rsid w:val="00024FA6"/>
    <w:rsid w:val="000251D5"/>
    <w:rsid w:val="0002565F"/>
    <w:rsid w:val="00026927"/>
    <w:rsid w:val="00031092"/>
    <w:rsid w:val="00031C99"/>
    <w:rsid w:val="00032846"/>
    <w:rsid w:val="000338F6"/>
    <w:rsid w:val="00034BF1"/>
    <w:rsid w:val="0004111E"/>
    <w:rsid w:val="0004337B"/>
    <w:rsid w:val="0004388F"/>
    <w:rsid w:val="000439C9"/>
    <w:rsid w:val="00044ED7"/>
    <w:rsid w:val="000456D4"/>
    <w:rsid w:val="00046D18"/>
    <w:rsid w:val="00046D33"/>
    <w:rsid w:val="0004766F"/>
    <w:rsid w:val="000478B2"/>
    <w:rsid w:val="00047DDA"/>
    <w:rsid w:val="00053233"/>
    <w:rsid w:val="00053F12"/>
    <w:rsid w:val="00054819"/>
    <w:rsid w:val="0005700A"/>
    <w:rsid w:val="00062D64"/>
    <w:rsid w:val="0006354A"/>
    <w:rsid w:val="000635B2"/>
    <w:rsid w:val="00070C40"/>
    <w:rsid w:val="0007298B"/>
    <w:rsid w:val="000730EF"/>
    <w:rsid w:val="00073D80"/>
    <w:rsid w:val="00073F9F"/>
    <w:rsid w:val="0007412A"/>
    <w:rsid w:val="00074538"/>
    <w:rsid w:val="00080097"/>
    <w:rsid w:val="00082C52"/>
    <w:rsid w:val="000836AD"/>
    <w:rsid w:val="0008519C"/>
    <w:rsid w:val="00085379"/>
    <w:rsid w:val="00086DDA"/>
    <w:rsid w:val="000920E2"/>
    <w:rsid w:val="00092635"/>
    <w:rsid w:val="0009432C"/>
    <w:rsid w:val="00094D62"/>
    <w:rsid w:val="000A0DE5"/>
    <w:rsid w:val="000A0E93"/>
    <w:rsid w:val="000A1574"/>
    <w:rsid w:val="000A22A2"/>
    <w:rsid w:val="000A2484"/>
    <w:rsid w:val="000A365D"/>
    <w:rsid w:val="000A418F"/>
    <w:rsid w:val="000A5A6A"/>
    <w:rsid w:val="000A5BFB"/>
    <w:rsid w:val="000B20B6"/>
    <w:rsid w:val="000B24F5"/>
    <w:rsid w:val="000B3294"/>
    <w:rsid w:val="000B3C1C"/>
    <w:rsid w:val="000B42FD"/>
    <w:rsid w:val="000B4CD5"/>
    <w:rsid w:val="000B7C88"/>
    <w:rsid w:val="000C0D3D"/>
    <w:rsid w:val="000C231C"/>
    <w:rsid w:val="000C3529"/>
    <w:rsid w:val="000C67C2"/>
    <w:rsid w:val="000C6EDE"/>
    <w:rsid w:val="000C7093"/>
    <w:rsid w:val="000C7640"/>
    <w:rsid w:val="000C785D"/>
    <w:rsid w:val="000D0448"/>
    <w:rsid w:val="000D0A48"/>
    <w:rsid w:val="000D0F69"/>
    <w:rsid w:val="000D5268"/>
    <w:rsid w:val="000D5A4A"/>
    <w:rsid w:val="000D5EFB"/>
    <w:rsid w:val="000D6151"/>
    <w:rsid w:val="000D72F9"/>
    <w:rsid w:val="000E09B9"/>
    <w:rsid w:val="000E0BB3"/>
    <w:rsid w:val="000E27B6"/>
    <w:rsid w:val="000E286D"/>
    <w:rsid w:val="000E345C"/>
    <w:rsid w:val="000E389D"/>
    <w:rsid w:val="000E3CF6"/>
    <w:rsid w:val="000E4308"/>
    <w:rsid w:val="000E4AF7"/>
    <w:rsid w:val="000E5412"/>
    <w:rsid w:val="000F0B7F"/>
    <w:rsid w:val="000F0C20"/>
    <w:rsid w:val="000F3227"/>
    <w:rsid w:val="000F3DB8"/>
    <w:rsid w:val="000F443C"/>
    <w:rsid w:val="000F761F"/>
    <w:rsid w:val="000F7B8E"/>
    <w:rsid w:val="00100BC5"/>
    <w:rsid w:val="00100DA5"/>
    <w:rsid w:val="0010228E"/>
    <w:rsid w:val="00103608"/>
    <w:rsid w:val="00104325"/>
    <w:rsid w:val="00111826"/>
    <w:rsid w:val="00112F04"/>
    <w:rsid w:val="001135D1"/>
    <w:rsid w:val="00114A31"/>
    <w:rsid w:val="00114DE1"/>
    <w:rsid w:val="00116480"/>
    <w:rsid w:val="00116801"/>
    <w:rsid w:val="00117591"/>
    <w:rsid w:val="00117790"/>
    <w:rsid w:val="001178A0"/>
    <w:rsid w:val="001211A1"/>
    <w:rsid w:val="00121982"/>
    <w:rsid w:val="0012263F"/>
    <w:rsid w:val="001301E7"/>
    <w:rsid w:val="00131408"/>
    <w:rsid w:val="00131975"/>
    <w:rsid w:val="00131BD4"/>
    <w:rsid w:val="00132B36"/>
    <w:rsid w:val="00132BD3"/>
    <w:rsid w:val="00133442"/>
    <w:rsid w:val="00133868"/>
    <w:rsid w:val="00133F4A"/>
    <w:rsid w:val="00134598"/>
    <w:rsid w:val="00136EAA"/>
    <w:rsid w:val="001379AE"/>
    <w:rsid w:val="00140ADD"/>
    <w:rsid w:val="00140FD7"/>
    <w:rsid w:val="00141104"/>
    <w:rsid w:val="001419DF"/>
    <w:rsid w:val="00142DCB"/>
    <w:rsid w:val="0014349E"/>
    <w:rsid w:val="00144197"/>
    <w:rsid w:val="001441A2"/>
    <w:rsid w:val="00144619"/>
    <w:rsid w:val="00146715"/>
    <w:rsid w:val="00146E24"/>
    <w:rsid w:val="0015000D"/>
    <w:rsid w:val="001505A2"/>
    <w:rsid w:val="00152B87"/>
    <w:rsid w:val="00155F9A"/>
    <w:rsid w:val="00156EC7"/>
    <w:rsid w:val="00161E9C"/>
    <w:rsid w:val="001659CC"/>
    <w:rsid w:val="00166CFA"/>
    <w:rsid w:val="00167083"/>
    <w:rsid w:val="0016722C"/>
    <w:rsid w:val="001716D4"/>
    <w:rsid w:val="00172CDA"/>
    <w:rsid w:val="00173832"/>
    <w:rsid w:val="001738AC"/>
    <w:rsid w:val="00173AB6"/>
    <w:rsid w:val="00175DEE"/>
    <w:rsid w:val="00177E6C"/>
    <w:rsid w:val="00181B9A"/>
    <w:rsid w:val="00184069"/>
    <w:rsid w:val="001859C2"/>
    <w:rsid w:val="0018614A"/>
    <w:rsid w:val="00187BD1"/>
    <w:rsid w:val="0019147C"/>
    <w:rsid w:val="00192B31"/>
    <w:rsid w:val="0019526C"/>
    <w:rsid w:val="00196F4D"/>
    <w:rsid w:val="00197729"/>
    <w:rsid w:val="001A237A"/>
    <w:rsid w:val="001A26FC"/>
    <w:rsid w:val="001A3169"/>
    <w:rsid w:val="001A4F48"/>
    <w:rsid w:val="001A6D95"/>
    <w:rsid w:val="001B0194"/>
    <w:rsid w:val="001B0CE5"/>
    <w:rsid w:val="001B1DEA"/>
    <w:rsid w:val="001B2528"/>
    <w:rsid w:val="001B587F"/>
    <w:rsid w:val="001B615B"/>
    <w:rsid w:val="001B6A01"/>
    <w:rsid w:val="001C25AF"/>
    <w:rsid w:val="001C2ED1"/>
    <w:rsid w:val="001C3A27"/>
    <w:rsid w:val="001C3A6A"/>
    <w:rsid w:val="001C55A6"/>
    <w:rsid w:val="001C62B5"/>
    <w:rsid w:val="001C7B22"/>
    <w:rsid w:val="001D145F"/>
    <w:rsid w:val="001D3911"/>
    <w:rsid w:val="001D3DF5"/>
    <w:rsid w:val="001D4929"/>
    <w:rsid w:val="001D5CF7"/>
    <w:rsid w:val="001D6013"/>
    <w:rsid w:val="001E2F9F"/>
    <w:rsid w:val="001E6061"/>
    <w:rsid w:val="001E615E"/>
    <w:rsid w:val="001E6ACD"/>
    <w:rsid w:val="001E7DD9"/>
    <w:rsid w:val="001F17C2"/>
    <w:rsid w:val="001F184C"/>
    <w:rsid w:val="001F347A"/>
    <w:rsid w:val="001F367F"/>
    <w:rsid w:val="001F3DDA"/>
    <w:rsid w:val="001F43D9"/>
    <w:rsid w:val="001F568E"/>
    <w:rsid w:val="001F5869"/>
    <w:rsid w:val="001F603A"/>
    <w:rsid w:val="001F6B88"/>
    <w:rsid w:val="0020000F"/>
    <w:rsid w:val="00200A90"/>
    <w:rsid w:val="00200FDB"/>
    <w:rsid w:val="00202E8D"/>
    <w:rsid w:val="00205306"/>
    <w:rsid w:val="002053CE"/>
    <w:rsid w:val="00213263"/>
    <w:rsid w:val="00216163"/>
    <w:rsid w:val="0021640D"/>
    <w:rsid w:val="00216FC4"/>
    <w:rsid w:val="00220BEB"/>
    <w:rsid w:val="00222818"/>
    <w:rsid w:val="00223899"/>
    <w:rsid w:val="00223984"/>
    <w:rsid w:val="00226E45"/>
    <w:rsid w:val="002277AD"/>
    <w:rsid w:val="00227F8B"/>
    <w:rsid w:val="00230172"/>
    <w:rsid w:val="002307FA"/>
    <w:rsid w:val="00231C3B"/>
    <w:rsid w:val="00231C5D"/>
    <w:rsid w:val="002320E6"/>
    <w:rsid w:val="00232B24"/>
    <w:rsid w:val="00234C34"/>
    <w:rsid w:val="002355C1"/>
    <w:rsid w:val="00235C4B"/>
    <w:rsid w:val="00236C6E"/>
    <w:rsid w:val="002415C9"/>
    <w:rsid w:val="00241C68"/>
    <w:rsid w:val="00245339"/>
    <w:rsid w:val="00245731"/>
    <w:rsid w:val="00245DC6"/>
    <w:rsid w:val="00246855"/>
    <w:rsid w:val="002474D3"/>
    <w:rsid w:val="00252374"/>
    <w:rsid w:val="00252D34"/>
    <w:rsid w:val="00254855"/>
    <w:rsid w:val="00254E9F"/>
    <w:rsid w:val="002625CA"/>
    <w:rsid w:val="002627C1"/>
    <w:rsid w:val="00263291"/>
    <w:rsid w:val="00266BE0"/>
    <w:rsid w:val="00266FE5"/>
    <w:rsid w:val="0027030D"/>
    <w:rsid w:val="0027069F"/>
    <w:rsid w:val="00270C6C"/>
    <w:rsid w:val="002710D0"/>
    <w:rsid w:val="00275BE4"/>
    <w:rsid w:val="0027603E"/>
    <w:rsid w:val="002763AD"/>
    <w:rsid w:val="002774DD"/>
    <w:rsid w:val="00277C05"/>
    <w:rsid w:val="00283025"/>
    <w:rsid w:val="00284393"/>
    <w:rsid w:val="00284F15"/>
    <w:rsid w:val="002860B5"/>
    <w:rsid w:val="00287539"/>
    <w:rsid w:val="002901E1"/>
    <w:rsid w:val="00290683"/>
    <w:rsid w:val="00290FB5"/>
    <w:rsid w:val="00292550"/>
    <w:rsid w:val="002927D5"/>
    <w:rsid w:val="0029555E"/>
    <w:rsid w:val="00296C06"/>
    <w:rsid w:val="00296ED4"/>
    <w:rsid w:val="002A3110"/>
    <w:rsid w:val="002A35ED"/>
    <w:rsid w:val="002A4B64"/>
    <w:rsid w:val="002A4F82"/>
    <w:rsid w:val="002A5BF0"/>
    <w:rsid w:val="002A618D"/>
    <w:rsid w:val="002A637F"/>
    <w:rsid w:val="002A7057"/>
    <w:rsid w:val="002A7961"/>
    <w:rsid w:val="002A7A26"/>
    <w:rsid w:val="002B0AD8"/>
    <w:rsid w:val="002B0BBE"/>
    <w:rsid w:val="002B31E9"/>
    <w:rsid w:val="002B3622"/>
    <w:rsid w:val="002B50EF"/>
    <w:rsid w:val="002B71E0"/>
    <w:rsid w:val="002B7910"/>
    <w:rsid w:val="002C35A2"/>
    <w:rsid w:val="002D200A"/>
    <w:rsid w:val="002D2B01"/>
    <w:rsid w:val="002D4051"/>
    <w:rsid w:val="002D4A2A"/>
    <w:rsid w:val="002D5D0D"/>
    <w:rsid w:val="002D6CEB"/>
    <w:rsid w:val="002E00F5"/>
    <w:rsid w:val="002E18BF"/>
    <w:rsid w:val="002E3676"/>
    <w:rsid w:val="002E40CB"/>
    <w:rsid w:val="002E4FC8"/>
    <w:rsid w:val="002E5DF5"/>
    <w:rsid w:val="002E7957"/>
    <w:rsid w:val="002F0B5E"/>
    <w:rsid w:val="002F37A5"/>
    <w:rsid w:val="002F4AFE"/>
    <w:rsid w:val="002F4F2A"/>
    <w:rsid w:val="002F503B"/>
    <w:rsid w:val="002F62AC"/>
    <w:rsid w:val="002F64B0"/>
    <w:rsid w:val="00300F1B"/>
    <w:rsid w:val="0030261D"/>
    <w:rsid w:val="00302D86"/>
    <w:rsid w:val="00305AA3"/>
    <w:rsid w:val="00311C36"/>
    <w:rsid w:val="00315ECF"/>
    <w:rsid w:val="003171FB"/>
    <w:rsid w:val="00321697"/>
    <w:rsid w:val="00322318"/>
    <w:rsid w:val="0032251C"/>
    <w:rsid w:val="0032259B"/>
    <w:rsid w:val="00322749"/>
    <w:rsid w:val="00323777"/>
    <w:rsid w:val="00323EEF"/>
    <w:rsid w:val="003257C5"/>
    <w:rsid w:val="00325E79"/>
    <w:rsid w:val="003264E3"/>
    <w:rsid w:val="00327C54"/>
    <w:rsid w:val="003323A0"/>
    <w:rsid w:val="0033358D"/>
    <w:rsid w:val="00333997"/>
    <w:rsid w:val="00334A05"/>
    <w:rsid w:val="003354F0"/>
    <w:rsid w:val="003372D1"/>
    <w:rsid w:val="0034008E"/>
    <w:rsid w:val="00342C97"/>
    <w:rsid w:val="00342CC1"/>
    <w:rsid w:val="00343473"/>
    <w:rsid w:val="00344C25"/>
    <w:rsid w:val="00345ADE"/>
    <w:rsid w:val="00346599"/>
    <w:rsid w:val="00347E57"/>
    <w:rsid w:val="00347F8A"/>
    <w:rsid w:val="0035136F"/>
    <w:rsid w:val="00351FAC"/>
    <w:rsid w:val="00351FDD"/>
    <w:rsid w:val="00352DAB"/>
    <w:rsid w:val="003534D5"/>
    <w:rsid w:val="00353737"/>
    <w:rsid w:val="00354406"/>
    <w:rsid w:val="00354FD0"/>
    <w:rsid w:val="00361163"/>
    <w:rsid w:val="00361862"/>
    <w:rsid w:val="003655A3"/>
    <w:rsid w:val="0036767C"/>
    <w:rsid w:val="00372B95"/>
    <w:rsid w:val="00376602"/>
    <w:rsid w:val="00377352"/>
    <w:rsid w:val="0037777C"/>
    <w:rsid w:val="00377CF8"/>
    <w:rsid w:val="0038096A"/>
    <w:rsid w:val="00381369"/>
    <w:rsid w:val="0038314F"/>
    <w:rsid w:val="003861CD"/>
    <w:rsid w:val="003873BA"/>
    <w:rsid w:val="00391B9E"/>
    <w:rsid w:val="0039430B"/>
    <w:rsid w:val="00397F6E"/>
    <w:rsid w:val="003A4155"/>
    <w:rsid w:val="003A5210"/>
    <w:rsid w:val="003A5F5C"/>
    <w:rsid w:val="003A6A45"/>
    <w:rsid w:val="003A6E4D"/>
    <w:rsid w:val="003A7D67"/>
    <w:rsid w:val="003B0992"/>
    <w:rsid w:val="003B0D98"/>
    <w:rsid w:val="003B4171"/>
    <w:rsid w:val="003B54D1"/>
    <w:rsid w:val="003B7CAD"/>
    <w:rsid w:val="003C4474"/>
    <w:rsid w:val="003C69CA"/>
    <w:rsid w:val="003C6E44"/>
    <w:rsid w:val="003D02D2"/>
    <w:rsid w:val="003D1B88"/>
    <w:rsid w:val="003D2957"/>
    <w:rsid w:val="003D3D86"/>
    <w:rsid w:val="003D505E"/>
    <w:rsid w:val="003D5647"/>
    <w:rsid w:val="003D792F"/>
    <w:rsid w:val="003D7A75"/>
    <w:rsid w:val="003E11D3"/>
    <w:rsid w:val="003E24B6"/>
    <w:rsid w:val="003E4AC3"/>
    <w:rsid w:val="003E628F"/>
    <w:rsid w:val="003E75A4"/>
    <w:rsid w:val="003F006D"/>
    <w:rsid w:val="003F006F"/>
    <w:rsid w:val="003F0C2B"/>
    <w:rsid w:val="003F1EA9"/>
    <w:rsid w:val="003F277E"/>
    <w:rsid w:val="003F2BE4"/>
    <w:rsid w:val="003F3058"/>
    <w:rsid w:val="003F34C9"/>
    <w:rsid w:val="003F4E4E"/>
    <w:rsid w:val="003F6283"/>
    <w:rsid w:val="003F6FCC"/>
    <w:rsid w:val="003F797A"/>
    <w:rsid w:val="0040089B"/>
    <w:rsid w:val="004010DD"/>
    <w:rsid w:val="004028A3"/>
    <w:rsid w:val="00402B24"/>
    <w:rsid w:val="004036DF"/>
    <w:rsid w:val="00403F40"/>
    <w:rsid w:val="00407BF9"/>
    <w:rsid w:val="00411604"/>
    <w:rsid w:val="004136F6"/>
    <w:rsid w:val="004148FA"/>
    <w:rsid w:val="00415042"/>
    <w:rsid w:val="004154FC"/>
    <w:rsid w:val="00415508"/>
    <w:rsid w:val="0041733B"/>
    <w:rsid w:val="004177F1"/>
    <w:rsid w:val="00417E1E"/>
    <w:rsid w:val="004226F1"/>
    <w:rsid w:val="004232D8"/>
    <w:rsid w:val="00423B54"/>
    <w:rsid w:val="0042597E"/>
    <w:rsid w:val="00426530"/>
    <w:rsid w:val="00430073"/>
    <w:rsid w:val="00430115"/>
    <w:rsid w:val="004319ED"/>
    <w:rsid w:val="00431B46"/>
    <w:rsid w:val="00433713"/>
    <w:rsid w:val="00435802"/>
    <w:rsid w:val="00441076"/>
    <w:rsid w:val="00442620"/>
    <w:rsid w:val="0044440A"/>
    <w:rsid w:val="00444E1E"/>
    <w:rsid w:val="00444FB3"/>
    <w:rsid w:val="00445607"/>
    <w:rsid w:val="00447ECC"/>
    <w:rsid w:val="00451D8E"/>
    <w:rsid w:val="00453BE9"/>
    <w:rsid w:val="00453D44"/>
    <w:rsid w:val="0045541A"/>
    <w:rsid w:val="00455CA6"/>
    <w:rsid w:val="0045646A"/>
    <w:rsid w:val="00456CD4"/>
    <w:rsid w:val="00456E7D"/>
    <w:rsid w:val="00457141"/>
    <w:rsid w:val="00460D37"/>
    <w:rsid w:val="00462598"/>
    <w:rsid w:val="00462707"/>
    <w:rsid w:val="004640F2"/>
    <w:rsid w:val="0046496B"/>
    <w:rsid w:val="0046552F"/>
    <w:rsid w:val="0046734B"/>
    <w:rsid w:val="00473B8D"/>
    <w:rsid w:val="00475714"/>
    <w:rsid w:val="0047681F"/>
    <w:rsid w:val="00476A1F"/>
    <w:rsid w:val="004806CD"/>
    <w:rsid w:val="00481D0A"/>
    <w:rsid w:val="00484BEB"/>
    <w:rsid w:val="004856E9"/>
    <w:rsid w:val="00486B1E"/>
    <w:rsid w:val="00490EDC"/>
    <w:rsid w:val="00491E79"/>
    <w:rsid w:val="0049248F"/>
    <w:rsid w:val="00492B6B"/>
    <w:rsid w:val="00493700"/>
    <w:rsid w:val="00494003"/>
    <w:rsid w:val="00496A28"/>
    <w:rsid w:val="00497694"/>
    <w:rsid w:val="00497C9A"/>
    <w:rsid w:val="00497C9F"/>
    <w:rsid w:val="004A4D3E"/>
    <w:rsid w:val="004A4F08"/>
    <w:rsid w:val="004A7FD7"/>
    <w:rsid w:val="004B1249"/>
    <w:rsid w:val="004B2A58"/>
    <w:rsid w:val="004B2E07"/>
    <w:rsid w:val="004B4AB3"/>
    <w:rsid w:val="004B5371"/>
    <w:rsid w:val="004B5746"/>
    <w:rsid w:val="004B7067"/>
    <w:rsid w:val="004B750A"/>
    <w:rsid w:val="004C130D"/>
    <w:rsid w:val="004C51D1"/>
    <w:rsid w:val="004C5433"/>
    <w:rsid w:val="004C571F"/>
    <w:rsid w:val="004C5994"/>
    <w:rsid w:val="004C609B"/>
    <w:rsid w:val="004C6660"/>
    <w:rsid w:val="004C700D"/>
    <w:rsid w:val="004C7CEA"/>
    <w:rsid w:val="004D0550"/>
    <w:rsid w:val="004D1F16"/>
    <w:rsid w:val="004D2561"/>
    <w:rsid w:val="004D3602"/>
    <w:rsid w:val="004D3E0D"/>
    <w:rsid w:val="004D53FE"/>
    <w:rsid w:val="004E19D9"/>
    <w:rsid w:val="004E1DC0"/>
    <w:rsid w:val="004E490E"/>
    <w:rsid w:val="004E6C15"/>
    <w:rsid w:val="004F0D0B"/>
    <w:rsid w:val="004F1C9F"/>
    <w:rsid w:val="004F4C85"/>
    <w:rsid w:val="004F55C3"/>
    <w:rsid w:val="004F5BA3"/>
    <w:rsid w:val="004F73C2"/>
    <w:rsid w:val="004F7FCB"/>
    <w:rsid w:val="00501A37"/>
    <w:rsid w:val="00502C85"/>
    <w:rsid w:val="00502EB2"/>
    <w:rsid w:val="0050419A"/>
    <w:rsid w:val="00507CC3"/>
    <w:rsid w:val="0051090F"/>
    <w:rsid w:val="005112E3"/>
    <w:rsid w:val="00513257"/>
    <w:rsid w:val="00513A18"/>
    <w:rsid w:val="0051456F"/>
    <w:rsid w:val="0051592D"/>
    <w:rsid w:val="00516137"/>
    <w:rsid w:val="00520007"/>
    <w:rsid w:val="005200D5"/>
    <w:rsid w:val="0052231D"/>
    <w:rsid w:val="00524024"/>
    <w:rsid w:val="005271C2"/>
    <w:rsid w:val="00527290"/>
    <w:rsid w:val="00531B06"/>
    <w:rsid w:val="00532204"/>
    <w:rsid w:val="005340A9"/>
    <w:rsid w:val="0053487B"/>
    <w:rsid w:val="005414EC"/>
    <w:rsid w:val="005415D5"/>
    <w:rsid w:val="00542068"/>
    <w:rsid w:val="005427E8"/>
    <w:rsid w:val="00542980"/>
    <w:rsid w:val="005429D1"/>
    <w:rsid w:val="00543D1C"/>
    <w:rsid w:val="00545554"/>
    <w:rsid w:val="005471EA"/>
    <w:rsid w:val="00547A69"/>
    <w:rsid w:val="005537A7"/>
    <w:rsid w:val="00554A5D"/>
    <w:rsid w:val="00554CB6"/>
    <w:rsid w:val="00556DED"/>
    <w:rsid w:val="00560666"/>
    <w:rsid w:val="0056078D"/>
    <w:rsid w:val="005644FD"/>
    <w:rsid w:val="00566014"/>
    <w:rsid w:val="005669FE"/>
    <w:rsid w:val="00567B4F"/>
    <w:rsid w:val="00574797"/>
    <w:rsid w:val="00574B1E"/>
    <w:rsid w:val="0058061D"/>
    <w:rsid w:val="005813A1"/>
    <w:rsid w:val="00581889"/>
    <w:rsid w:val="00582044"/>
    <w:rsid w:val="00583409"/>
    <w:rsid w:val="005836D1"/>
    <w:rsid w:val="0058536B"/>
    <w:rsid w:val="00585EDE"/>
    <w:rsid w:val="005864B3"/>
    <w:rsid w:val="005879FC"/>
    <w:rsid w:val="00590F45"/>
    <w:rsid w:val="0059200C"/>
    <w:rsid w:val="005926A6"/>
    <w:rsid w:val="00594471"/>
    <w:rsid w:val="00594E08"/>
    <w:rsid w:val="005962F0"/>
    <w:rsid w:val="005968F7"/>
    <w:rsid w:val="00596ED5"/>
    <w:rsid w:val="0059778F"/>
    <w:rsid w:val="005A0DF9"/>
    <w:rsid w:val="005A1AA8"/>
    <w:rsid w:val="005A31AB"/>
    <w:rsid w:val="005A721D"/>
    <w:rsid w:val="005B0C09"/>
    <w:rsid w:val="005B1674"/>
    <w:rsid w:val="005B2CBB"/>
    <w:rsid w:val="005B6E2D"/>
    <w:rsid w:val="005C644A"/>
    <w:rsid w:val="005C6EAC"/>
    <w:rsid w:val="005C7E74"/>
    <w:rsid w:val="005D2848"/>
    <w:rsid w:val="005D3300"/>
    <w:rsid w:val="005D3954"/>
    <w:rsid w:val="005D4006"/>
    <w:rsid w:val="005D5C7B"/>
    <w:rsid w:val="005D5CAE"/>
    <w:rsid w:val="005D62A3"/>
    <w:rsid w:val="005D67EA"/>
    <w:rsid w:val="005D6884"/>
    <w:rsid w:val="005D70F5"/>
    <w:rsid w:val="005D7DC9"/>
    <w:rsid w:val="005D7FC7"/>
    <w:rsid w:val="005D7FDC"/>
    <w:rsid w:val="005E1A03"/>
    <w:rsid w:val="005E2688"/>
    <w:rsid w:val="005E40ED"/>
    <w:rsid w:val="005E6023"/>
    <w:rsid w:val="005F02EF"/>
    <w:rsid w:val="005F041E"/>
    <w:rsid w:val="005F39E7"/>
    <w:rsid w:val="005F62FF"/>
    <w:rsid w:val="005F6E4C"/>
    <w:rsid w:val="00603ACA"/>
    <w:rsid w:val="00603EA0"/>
    <w:rsid w:val="00604A7F"/>
    <w:rsid w:val="006052F9"/>
    <w:rsid w:val="00607052"/>
    <w:rsid w:val="00610441"/>
    <w:rsid w:val="006115CD"/>
    <w:rsid w:val="00612204"/>
    <w:rsid w:val="00612664"/>
    <w:rsid w:val="00614064"/>
    <w:rsid w:val="006143C5"/>
    <w:rsid w:val="00614C0A"/>
    <w:rsid w:val="0061500D"/>
    <w:rsid w:val="00615869"/>
    <w:rsid w:val="0061746D"/>
    <w:rsid w:val="00617677"/>
    <w:rsid w:val="006205C9"/>
    <w:rsid w:val="0062070A"/>
    <w:rsid w:val="006208B3"/>
    <w:rsid w:val="0062179E"/>
    <w:rsid w:val="00623294"/>
    <w:rsid w:val="00625FD7"/>
    <w:rsid w:val="00627E05"/>
    <w:rsid w:val="0063179F"/>
    <w:rsid w:val="00632630"/>
    <w:rsid w:val="0063426B"/>
    <w:rsid w:val="00634E1F"/>
    <w:rsid w:val="006357A8"/>
    <w:rsid w:val="00635B05"/>
    <w:rsid w:val="00640AA7"/>
    <w:rsid w:val="00642D35"/>
    <w:rsid w:val="006432A6"/>
    <w:rsid w:val="006435EF"/>
    <w:rsid w:val="00643812"/>
    <w:rsid w:val="006440F0"/>
    <w:rsid w:val="006444CE"/>
    <w:rsid w:val="006451B0"/>
    <w:rsid w:val="0064668A"/>
    <w:rsid w:val="00646A7F"/>
    <w:rsid w:val="00647A1F"/>
    <w:rsid w:val="00650815"/>
    <w:rsid w:val="00654BE7"/>
    <w:rsid w:val="00655E63"/>
    <w:rsid w:val="00656A69"/>
    <w:rsid w:val="00657635"/>
    <w:rsid w:val="00657A50"/>
    <w:rsid w:val="00662522"/>
    <w:rsid w:val="00663185"/>
    <w:rsid w:val="00663904"/>
    <w:rsid w:val="00663EBF"/>
    <w:rsid w:val="00664E99"/>
    <w:rsid w:val="00664F70"/>
    <w:rsid w:val="00665E7F"/>
    <w:rsid w:val="00671184"/>
    <w:rsid w:val="006739F9"/>
    <w:rsid w:val="00674DF3"/>
    <w:rsid w:val="0067598A"/>
    <w:rsid w:val="00676496"/>
    <w:rsid w:val="006766EF"/>
    <w:rsid w:val="00676844"/>
    <w:rsid w:val="00676BB7"/>
    <w:rsid w:val="006778B4"/>
    <w:rsid w:val="00681A2F"/>
    <w:rsid w:val="0068288A"/>
    <w:rsid w:val="006856C2"/>
    <w:rsid w:val="00685B35"/>
    <w:rsid w:val="00685CAF"/>
    <w:rsid w:val="00686468"/>
    <w:rsid w:val="006870F3"/>
    <w:rsid w:val="006905CD"/>
    <w:rsid w:val="00690720"/>
    <w:rsid w:val="00690A11"/>
    <w:rsid w:val="00690CCF"/>
    <w:rsid w:val="00692549"/>
    <w:rsid w:val="0069304A"/>
    <w:rsid w:val="00693B25"/>
    <w:rsid w:val="00693D1C"/>
    <w:rsid w:val="006958EB"/>
    <w:rsid w:val="00696336"/>
    <w:rsid w:val="006965B8"/>
    <w:rsid w:val="006974EA"/>
    <w:rsid w:val="006A0462"/>
    <w:rsid w:val="006A0FD5"/>
    <w:rsid w:val="006A1371"/>
    <w:rsid w:val="006A1772"/>
    <w:rsid w:val="006A2097"/>
    <w:rsid w:val="006A2198"/>
    <w:rsid w:val="006A5857"/>
    <w:rsid w:val="006B2357"/>
    <w:rsid w:val="006B2441"/>
    <w:rsid w:val="006B29B9"/>
    <w:rsid w:val="006B339D"/>
    <w:rsid w:val="006B34CA"/>
    <w:rsid w:val="006B56CC"/>
    <w:rsid w:val="006B6ACC"/>
    <w:rsid w:val="006B6F83"/>
    <w:rsid w:val="006C490A"/>
    <w:rsid w:val="006C49F0"/>
    <w:rsid w:val="006C6F2F"/>
    <w:rsid w:val="006D042F"/>
    <w:rsid w:val="006D4A99"/>
    <w:rsid w:val="006D5AD3"/>
    <w:rsid w:val="006D6519"/>
    <w:rsid w:val="006D6662"/>
    <w:rsid w:val="006D6D52"/>
    <w:rsid w:val="006E0AAF"/>
    <w:rsid w:val="006E0C19"/>
    <w:rsid w:val="006E2D3D"/>
    <w:rsid w:val="006E36CD"/>
    <w:rsid w:val="006E3988"/>
    <w:rsid w:val="006E3FEC"/>
    <w:rsid w:val="006E6140"/>
    <w:rsid w:val="006E61AA"/>
    <w:rsid w:val="006E6C9D"/>
    <w:rsid w:val="006F19A4"/>
    <w:rsid w:val="006F239A"/>
    <w:rsid w:val="006F26E7"/>
    <w:rsid w:val="006F331E"/>
    <w:rsid w:val="006F4AE4"/>
    <w:rsid w:val="006F5500"/>
    <w:rsid w:val="006F59E6"/>
    <w:rsid w:val="00701C88"/>
    <w:rsid w:val="007021F9"/>
    <w:rsid w:val="00703557"/>
    <w:rsid w:val="00703C56"/>
    <w:rsid w:val="007066AF"/>
    <w:rsid w:val="00707562"/>
    <w:rsid w:val="0070758F"/>
    <w:rsid w:val="00710589"/>
    <w:rsid w:val="0071320C"/>
    <w:rsid w:val="00717736"/>
    <w:rsid w:val="00720FCD"/>
    <w:rsid w:val="00722FED"/>
    <w:rsid w:val="00723936"/>
    <w:rsid w:val="00723939"/>
    <w:rsid w:val="00724E38"/>
    <w:rsid w:val="007260E1"/>
    <w:rsid w:val="0072746F"/>
    <w:rsid w:val="00727CAE"/>
    <w:rsid w:val="0073073B"/>
    <w:rsid w:val="0073134B"/>
    <w:rsid w:val="007320CF"/>
    <w:rsid w:val="007329A4"/>
    <w:rsid w:val="00733CCC"/>
    <w:rsid w:val="007354AA"/>
    <w:rsid w:val="00735644"/>
    <w:rsid w:val="007372B0"/>
    <w:rsid w:val="00744157"/>
    <w:rsid w:val="007447EF"/>
    <w:rsid w:val="00745451"/>
    <w:rsid w:val="0075047D"/>
    <w:rsid w:val="007508CA"/>
    <w:rsid w:val="00750EC9"/>
    <w:rsid w:val="0075103A"/>
    <w:rsid w:val="00751704"/>
    <w:rsid w:val="007518F2"/>
    <w:rsid w:val="00752A3A"/>
    <w:rsid w:val="00753BAC"/>
    <w:rsid w:val="00754CEF"/>
    <w:rsid w:val="007565E4"/>
    <w:rsid w:val="00757349"/>
    <w:rsid w:val="00757C32"/>
    <w:rsid w:val="00760C54"/>
    <w:rsid w:val="00762155"/>
    <w:rsid w:val="00762982"/>
    <w:rsid w:val="00763727"/>
    <w:rsid w:val="0076513C"/>
    <w:rsid w:val="0076603C"/>
    <w:rsid w:val="00770521"/>
    <w:rsid w:val="00771925"/>
    <w:rsid w:val="007732CB"/>
    <w:rsid w:val="00775106"/>
    <w:rsid w:val="00775529"/>
    <w:rsid w:val="007756C6"/>
    <w:rsid w:val="007765C1"/>
    <w:rsid w:val="00776776"/>
    <w:rsid w:val="00780FAB"/>
    <w:rsid w:val="0078304A"/>
    <w:rsid w:val="00783C9B"/>
    <w:rsid w:val="00783DD9"/>
    <w:rsid w:val="0078789E"/>
    <w:rsid w:val="007878F2"/>
    <w:rsid w:val="00787E34"/>
    <w:rsid w:val="00790776"/>
    <w:rsid w:val="00790799"/>
    <w:rsid w:val="00795274"/>
    <w:rsid w:val="00796DF5"/>
    <w:rsid w:val="00796E76"/>
    <w:rsid w:val="00797BEE"/>
    <w:rsid w:val="007A13B4"/>
    <w:rsid w:val="007A1EBD"/>
    <w:rsid w:val="007A2071"/>
    <w:rsid w:val="007A2242"/>
    <w:rsid w:val="007A30C8"/>
    <w:rsid w:val="007A5C7D"/>
    <w:rsid w:val="007A60A6"/>
    <w:rsid w:val="007A632C"/>
    <w:rsid w:val="007A65AC"/>
    <w:rsid w:val="007A7343"/>
    <w:rsid w:val="007A73C4"/>
    <w:rsid w:val="007B0DE8"/>
    <w:rsid w:val="007B107A"/>
    <w:rsid w:val="007B397B"/>
    <w:rsid w:val="007B3B6E"/>
    <w:rsid w:val="007B476D"/>
    <w:rsid w:val="007B62EE"/>
    <w:rsid w:val="007B64D6"/>
    <w:rsid w:val="007C0047"/>
    <w:rsid w:val="007C30CA"/>
    <w:rsid w:val="007C3417"/>
    <w:rsid w:val="007C5BF6"/>
    <w:rsid w:val="007C691F"/>
    <w:rsid w:val="007C762E"/>
    <w:rsid w:val="007D153F"/>
    <w:rsid w:val="007D217C"/>
    <w:rsid w:val="007D41AA"/>
    <w:rsid w:val="007D4AD4"/>
    <w:rsid w:val="007D5822"/>
    <w:rsid w:val="007D7602"/>
    <w:rsid w:val="007D7750"/>
    <w:rsid w:val="007E280F"/>
    <w:rsid w:val="007E5566"/>
    <w:rsid w:val="007F1392"/>
    <w:rsid w:val="007F336D"/>
    <w:rsid w:val="007F3B6D"/>
    <w:rsid w:val="007F4783"/>
    <w:rsid w:val="007F60E4"/>
    <w:rsid w:val="007F6676"/>
    <w:rsid w:val="008009A6"/>
    <w:rsid w:val="00801677"/>
    <w:rsid w:val="0080181B"/>
    <w:rsid w:val="008055FB"/>
    <w:rsid w:val="008056E4"/>
    <w:rsid w:val="0080579A"/>
    <w:rsid w:val="00805D5E"/>
    <w:rsid w:val="008068E9"/>
    <w:rsid w:val="008069E0"/>
    <w:rsid w:val="00806E37"/>
    <w:rsid w:val="00806E44"/>
    <w:rsid w:val="00807771"/>
    <w:rsid w:val="008079F1"/>
    <w:rsid w:val="00814675"/>
    <w:rsid w:val="00815B08"/>
    <w:rsid w:val="008179C4"/>
    <w:rsid w:val="0082212C"/>
    <w:rsid w:val="00823FA8"/>
    <w:rsid w:val="008247DF"/>
    <w:rsid w:val="00824840"/>
    <w:rsid w:val="00824F3F"/>
    <w:rsid w:val="00826563"/>
    <w:rsid w:val="00827D43"/>
    <w:rsid w:val="00830944"/>
    <w:rsid w:val="00831417"/>
    <w:rsid w:val="00831EDB"/>
    <w:rsid w:val="00833357"/>
    <w:rsid w:val="00834918"/>
    <w:rsid w:val="00834AE7"/>
    <w:rsid w:val="00835600"/>
    <w:rsid w:val="00835B25"/>
    <w:rsid w:val="00835BBF"/>
    <w:rsid w:val="00835D52"/>
    <w:rsid w:val="0083697E"/>
    <w:rsid w:val="00842394"/>
    <w:rsid w:val="00843C90"/>
    <w:rsid w:val="0084408B"/>
    <w:rsid w:val="00845A2E"/>
    <w:rsid w:val="008502A6"/>
    <w:rsid w:val="0085034E"/>
    <w:rsid w:val="00850FD6"/>
    <w:rsid w:val="0085238A"/>
    <w:rsid w:val="008537DE"/>
    <w:rsid w:val="00854A2C"/>
    <w:rsid w:val="0085526D"/>
    <w:rsid w:val="008557A3"/>
    <w:rsid w:val="00855D29"/>
    <w:rsid w:val="00856EA9"/>
    <w:rsid w:val="008574AB"/>
    <w:rsid w:val="00857CC2"/>
    <w:rsid w:val="00857EA2"/>
    <w:rsid w:val="00861C7B"/>
    <w:rsid w:val="00863534"/>
    <w:rsid w:val="00865853"/>
    <w:rsid w:val="00865FD9"/>
    <w:rsid w:val="008665F0"/>
    <w:rsid w:val="00866692"/>
    <w:rsid w:val="008671F5"/>
    <w:rsid w:val="008706D5"/>
    <w:rsid w:val="00872B59"/>
    <w:rsid w:val="00872DD0"/>
    <w:rsid w:val="00873F87"/>
    <w:rsid w:val="00874DB7"/>
    <w:rsid w:val="0087585D"/>
    <w:rsid w:val="00877294"/>
    <w:rsid w:val="008776F5"/>
    <w:rsid w:val="00881FC1"/>
    <w:rsid w:val="0088255D"/>
    <w:rsid w:val="0088425F"/>
    <w:rsid w:val="00884A25"/>
    <w:rsid w:val="008869E5"/>
    <w:rsid w:val="00886BFD"/>
    <w:rsid w:val="008873F5"/>
    <w:rsid w:val="00890E3A"/>
    <w:rsid w:val="00893859"/>
    <w:rsid w:val="00893902"/>
    <w:rsid w:val="0089652E"/>
    <w:rsid w:val="008A0794"/>
    <w:rsid w:val="008A11B4"/>
    <w:rsid w:val="008A16A5"/>
    <w:rsid w:val="008A16D3"/>
    <w:rsid w:val="008A17F3"/>
    <w:rsid w:val="008A378E"/>
    <w:rsid w:val="008A393E"/>
    <w:rsid w:val="008A55A2"/>
    <w:rsid w:val="008A56FB"/>
    <w:rsid w:val="008A6140"/>
    <w:rsid w:val="008B0E7A"/>
    <w:rsid w:val="008B160A"/>
    <w:rsid w:val="008B3914"/>
    <w:rsid w:val="008B479D"/>
    <w:rsid w:val="008B4D05"/>
    <w:rsid w:val="008B5FE3"/>
    <w:rsid w:val="008B6AD7"/>
    <w:rsid w:val="008B760F"/>
    <w:rsid w:val="008C042B"/>
    <w:rsid w:val="008C1721"/>
    <w:rsid w:val="008C19BB"/>
    <w:rsid w:val="008C1B48"/>
    <w:rsid w:val="008C1D25"/>
    <w:rsid w:val="008C2321"/>
    <w:rsid w:val="008C28E8"/>
    <w:rsid w:val="008C49D6"/>
    <w:rsid w:val="008C69AD"/>
    <w:rsid w:val="008C7D8C"/>
    <w:rsid w:val="008D1058"/>
    <w:rsid w:val="008D1AD2"/>
    <w:rsid w:val="008D3A6C"/>
    <w:rsid w:val="008D626E"/>
    <w:rsid w:val="008D6CB4"/>
    <w:rsid w:val="008E15B6"/>
    <w:rsid w:val="008E1E38"/>
    <w:rsid w:val="008E2326"/>
    <w:rsid w:val="008E6CAF"/>
    <w:rsid w:val="008E71BD"/>
    <w:rsid w:val="008E7BB7"/>
    <w:rsid w:val="008E7C3D"/>
    <w:rsid w:val="008F0903"/>
    <w:rsid w:val="008F1ED7"/>
    <w:rsid w:val="008F20BC"/>
    <w:rsid w:val="008F469C"/>
    <w:rsid w:val="008F4943"/>
    <w:rsid w:val="008F59AD"/>
    <w:rsid w:val="008F5DAA"/>
    <w:rsid w:val="008F5F30"/>
    <w:rsid w:val="008F65EE"/>
    <w:rsid w:val="008F6778"/>
    <w:rsid w:val="008F6E52"/>
    <w:rsid w:val="009000A6"/>
    <w:rsid w:val="00900E05"/>
    <w:rsid w:val="00900F03"/>
    <w:rsid w:val="009024BB"/>
    <w:rsid w:val="00902A12"/>
    <w:rsid w:val="00904375"/>
    <w:rsid w:val="009057DB"/>
    <w:rsid w:val="0091070C"/>
    <w:rsid w:val="00911547"/>
    <w:rsid w:val="00911A9A"/>
    <w:rsid w:val="00911DD6"/>
    <w:rsid w:val="00913202"/>
    <w:rsid w:val="00913A33"/>
    <w:rsid w:val="00915FB4"/>
    <w:rsid w:val="0091687B"/>
    <w:rsid w:val="00921077"/>
    <w:rsid w:val="009212F3"/>
    <w:rsid w:val="00923556"/>
    <w:rsid w:val="00923E68"/>
    <w:rsid w:val="0092445C"/>
    <w:rsid w:val="009252BB"/>
    <w:rsid w:val="00925D7D"/>
    <w:rsid w:val="0092766C"/>
    <w:rsid w:val="009310E4"/>
    <w:rsid w:val="00933D9B"/>
    <w:rsid w:val="00933E6C"/>
    <w:rsid w:val="009365B9"/>
    <w:rsid w:val="00944A21"/>
    <w:rsid w:val="00944D87"/>
    <w:rsid w:val="009453E9"/>
    <w:rsid w:val="009456C5"/>
    <w:rsid w:val="00945FF5"/>
    <w:rsid w:val="009460F1"/>
    <w:rsid w:val="009461D1"/>
    <w:rsid w:val="00946C00"/>
    <w:rsid w:val="0094755F"/>
    <w:rsid w:val="009509FC"/>
    <w:rsid w:val="00950B94"/>
    <w:rsid w:val="0095297F"/>
    <w:rsid w:val="00954921"/>
    <w:rsid w:val="00954BDD"/>
    <w:rsid w:val="009551EE"/>
    <w:rsid w:val="0095567E"/>
    <w:rsid w:val="00955851"/>
    <w:rsid w:val="00957B5E"/>
    <w:rsid w:val="00961AC2"/>
    <w:rsid w:val="009627FF"/>
    <w:rsid w:val="009659E6"/>
    <w:rsid w:val="00970917"/>
    <w:rsid w:val="00971168"/>
    <w:rsid w:val="0097142F"/>
    <w:rsid w:val="00971A03"/>
    <w:rsid w:val="0097377B"/>
    <w:rsid w:val="00973D64"/>
    <w:rsid w:val="00975ACF"/>
    <w:rsid w:val="00976A6A"/>
    <w:rsid w:val="009822F9"/>
    <w:rsid w:val="00982D5E"/>
    <w:rsid w:val="009836CA"/>
    <w:rsid w:val="0098542A"/>
    <w:rsid w:val="00986D92"/>
    <w:rsid w:val="00990706"/>
    <w:rsid w:val="00990DCC"/>
    <w:rsid w:val="00992242"/>
    <w:rsid w:val="00992FA8"/>
    <w:rsid w:val="00992FFB"/>
    <w:rsid w:val="00994CED"/>
    <w:rsid w:val="00994D09"/>
    <w:rsid w:val="009957BF"/>
    <w:rsid w:val="009A05F6"/>
    <w:rsid w:val="009A0BF3"/>
    <w:rsid w:val="009A0C1A"/>
    <w:rsid w:val="009A22D3"/>
    <w:rsid w:val="009A381D"/>
    <w:rsid w:val="009A3E9B"/>
    <w:rsid w:val="009A457D"/>
    <w:rsid w:val="009A47EE"/>
    <w:rsid w:val="009A7ACE"/>
    <w:rsid w:val="009B4549"/>
    <w:rsid w:val="009B51A8"/>
    <w:rsid w:val="009B6821"/>
    <w:rsid w:val="009C2114"/>
    <w:rsid w:val="009C255B"/>
    <w:rsid w:val="009C3C1C"/>
    <w:rsid w:val="009C4653"/>
    <w:rsid w:val="009C6537"/>
    <w:rsid w:val="009C7885"/>
    <w:rsid w:val="009D0363"/>
    <w:rsid w:val="009D094D"/>
    <w:rsid w:val="009D0B3F"/>
    <w:rsid w:val="009D1730"/>
    <w:rsid w:val="009D1D09"/>
    <w:rsid w:val="009D1FE3"/>
    <w:rsid w:val="009D2C15"/>
    <w:rsid w:val="009D3A61"/>
    <w:rsid w:val="009D4895"/>
    <w:rsid w:val="009D5941"/>
    <w:rsid w:val="009D6D5A"/>
    <w:rsid w:val="009D7679"/>
    <w:rsid w:val="009E173B"/>
    <w:rsid w:val="009E2E7B"/>
    <w:rsid w:val="009E431D"/>
    <w:rsid w:val="009E4B59"/>
    <w:rsid w:val="009E4C13"/>
    <w:rsid w:val="009E59CE"/>
    <w:rsid w:val="009E7423"/>
    <w:rsid w:val="009E7E26"/>
    <w:rsid w:val="009F1084"/>
    <w:rsid w:val="009F12BE"/>
    <w:rsid w:val="009F1AB8"/>
    <w:rsid w:val="009F2023"/>
    <w:rsid w:val="009F2497"/>
    <w:rsid w:val="009F478B"/>
    <w:rsid w:val="009F7156"/>
    <w:rsid w:val="009F7C5E"/>
    <w:rsid w:val="00A005AD"/>
    <w:rsid w:val="00A01D5C"/>
    <w:rsid w:val="00A04300"/>
    <w:rsid w:val="00A05B65"/>
    <w:rsid w:val="00A06F3C"/>
    <w:rsid w:val="00A0740D"/>
    <w:rsid w:val="00A07C23"/>
    <w:rsid w:val="00A12150"/>
    <w:rsid w:val="00A12F75"/>
    <w:rsid w:val="00A13CB0"/>
    <w:rsid w:val="00A208F0"/>
    <w:rsid w:val="00A21807"/>
    <w:rsid w:val="00A2253B"/>
    <w:rsid w:val="00A22B2E"/>
    <w:rsid w:val="00A23A9D"/>
    <w:rsid w:val="00A26DAF"/>
    <w:rsid w:val="00A30278"/>
    <w:rsid w:val="00A30312"/>
    <w:rsid w:val="00A30B15"/>
    <w:rsid w:val="00A31B5A"/>
    <w:rsid w:val="00A327DF"/>
    <w:rsid w:val="00A336C1"/>
    <w:rsid w:val="00A3416F"/>
    <w:rsid w:val="00A40FB1"/>
    <w:rsid w:val="00A4186A"/>
    <w:rsid w:val="00A42272"/>
    <w:rsid w:val="00A4230D"/>
    <w:rsid w:val="00A42919"/>
    <w:rsid w:val="00A4357F"/>
    <w:rsid w:val="00A459B5"/>
    <w:rsid w:val="00A5005E"/>
    <w:rsid w:val="00A507C8"/>
    <w:rsid w:val="00A50AAF"/>
    <w:rsid w:val="00A5127D"/>
    <w:rsid w:val="00A51461"/>
    <w:rsid w:val="00A52413"/>
    <w:rsid w:val="00A52A0C"/>
    <w:rsid w:val="00A53694"/>
    <w:rsid w:val="00A54E47"/>
    <w:rsid w:val="00A55434"/>
    <w:rsid w:val="00A5594D"/>
    <w:rsid w:val="00A57728"/>
    <w:rsid w:val="00A620C6"/>
    <w:rsid w:val="00A62AA8"/>
    <w:rsid w:val="00A63A6C"/>
    <w:rsid w:val="00A64072"/>
    <w:rsid w:val="00A6640F"/>
    <w:rsid w:val="00A67E0C"/>
    <w:rsid w:val="00A72A31"/>
    <w:rsid w:val="00A737EA"/>
    <w:rsid w:val="00A76677"/>
    <w:rsid w:val="00A7690D"/>
    <w:rsid w:val="00A77081"/>
    <w:rsid w:val="00A77DB4"/>
    <w:rsid w:val="00A80C75"/>
    <w:rsid w:val="00A80E47"/>
    <w:rsid w:val="00A82211"/>
    <w:rsid w:val="00A84078"/>
    <w:rsid w:val="00A85E79"/>
    <w:rsid w:val="00A861E4"/>
    <w:rsid w:val="00A87309"/>
    <w:rsid w:val="00A87F50"/>
    <w:rsid w:val="00A90957"/>
    <w:rsid w:val="00A909AD"/>
    <w:rsid w:val="00A94520"/>
    <w:rsid w:val="00A953B2"/>
    <w:rsid w:val="00A95BAB"/>
    <w:rsid w:val="00A95C95"/>
    <w:rsid w:val="00A95D46"/>
    <w:rsid w:val="00A95E29"/>
    <w:rsid w:val="00A96327"/>
    <w:rsid w:val="00AA0DA3"/>
    <w:rsid w:val="00AA3C8C"/>
    <w:rsid w:val="00AA4429"/>
    <w:rsid w:val="00AA5A8A"/>
    <w:rsid w:val="00AA6B56"/>
    <w:rsid w:val="00AA7B6E"/>
    <w:rsid w:val="00AB147B"/>
    <w:rsid w:val="00AB2DD4"/>
    <w:rsid w:val="00AB56D0"/>
    <w:rsid w:val="00AC01B0"/>
    <w:rsid w:val="00AC09AF"/>
    <w:rsid w:val="00AC385F"/>
    <w:rsid w:val="00AC39FB"/>
    <w:rsid w:val="00AC4348"/>
    <w:rsid w:val="00AC68D1"/>
    <w:rsid w:val="00AC761B"/>
    <w:rsid w:val="00AC7DDB"/>
    <w:rsid w:val="00AD1C6C"/>
    <w:rsid w:val="00AD37A6"/>
    <w:rsid w:val="00AD4744"/>
    <w:rsid w:val="00AD4D4C"/>
    <w:rsid w:val="00AD5925"/>
    <w:rsid w:val="00AD69D9"/>
    <w:rsid w:val="00AD6ABC"/>
    <w:rsid w:val="00AE09E8"/>
    <w:rsid w:val="00AE0A5A"/>
    <w:rsid w:val="00AE1CCD"/>
    <w:rsid w:val="00AE2370"/>
    <w:rsid w:val="00AE43FA"/>
    <w:rsid w:val="00AE5A66"/>
    <w:rsid w:val="00AE661F"/>
    <w:rsid w:val="00AE7116"/>
    <w:rsid w:val="00AE7938"/>
    <w:rsid w:val="00AF05B6"/>
    <w:rsid w:val="00AF1212"/>
    <w:rsid w:val="00AF1F1F"/>
    <w:rsid w:val="00AF28FD"/>
    <w:rsid w:val="00AF3B33"/>
    <w:rsid w:val="00AF3D53"/>
    <w:rsid w:val="00AF6FBC"/>
    <w:rsid w:val="00B00D89"/>
    <w:rsid w:val="00B03469"/>
    <w:rsid w:val="00B05A55"/>
    <w:rsid w:val="00B06E40"/>
    <w:rsid w:val="00B07499"/>
    <w:rsid w:val="00B07D77"/>
    <w:rsid w:val="00B10497"/>
    <w:rsid w:val="00B11921"/>
    <w:rsid w:val="00B11AF4"/>
    <w:rsid w:val="00B13C53"/>
    <w:rsid w:val="00B173A6"/>
    <w:rsid w:val="00B20AE9"/>
    <w:rsid w:val="00B21531"/>
    <w:rsid w:val="00B21EA6"/>
    <w:rsid w:val="00B22DEA"/>
    <w:rsid w:val="00B23E2E"/>
    <w:rsid w:val="00B26B4B"/>
    <w:rsid w:val="00B26D7A"/>
    <w:rsid w:val="00B275B5"/>
    <w:rsid w:val="00B305CE"/>
    <w:rsid w:val="00B30952"/>
    <w:rsid w:val="00B31EF4"/>
    <w:rsid w:val="00B32012"/>
    <w:rsid w:val="00B33755"/>
    <w:rsid w:val="00B34EA5"/>
    <w:rsid w:val="00B366B9"/>
    <w:rsid w:val="00B37A8A"/>
    <w:rsid w:val="00B37DDC"/>
    <w:rsid w:val="00B40336"/>
    <w:rsid w:val="00B42D46"/>
    <w:rsid w:val="00B46AAA"/>
    <w:rsid w:val="00B46ED3"/>
    <w:rsid w:val="00B51470"/>
    <w:rsid w:val="00B5590F"/>
    <w:rsid w:val="00B5620D"/>
    <w:rsid w:val="00B602F1"/>
    <w:rsid w:val="00B60316"/>
    <w:rsid w:val="00B60882"/>
    <w:rsid w:val="00B612CC"/>
    <w:rsid w:val="00B63301"/>
    <w:rsid w:val="00B66C3D"/>
    <w:rsid w:val="00B7227E"/>
    <w:rsid w:val="00B7266D"/>
    <w:rsid w:val="00B72AFA"/>
    <w:rsid w:val="00B72B25"/>
    <w:rsid w:val="00B74CF2"/>
    <w:rsid w:val="00B75CC7"/>
    <w:rsid w:val="00B77305"/>
    <w:rsid w:val="00B812DF"/>
    <w:rsid w:val="00B83C9E"/>
    <w:rsid w:val="00B84946"/>
    <w:rsid w:val="00B84A3F"/>
    <w:rsid w:val="00B86799"/>
    <w:rsid w:val="00B86CDE"/>
    <w:rsid w:val="00B87764"/>
    <w:rsid w:val="00B91A8A"/>
    <w:rsid w:val="00B9293E"/>
    <w:rsid w:val="00B93C15"/>
    <w:rsid w:val="00B9438E"/>
    <w:rsid w:val="00B960E9"/>
    <w:rsid w:val="00BA0B0F"/>
    <w:rsid w:val="00BA2E4B"/>
    <w:rsid w:val="00BA319D"/>
    <w:rsid w:val="00BA4F7E"/>
    <w:rsid w:val="00BA66CC"/>
    <w:rsid w:val="00BA79DA"/>
    <w:rsid w:val="00BB3707"/>
    <w:rsid w:val="00BB3CD5"/>
    <w:rsid w:val="00BB45CB"/>
    <w:rsid w:val="00BB6FA7"/>
    <w:rsid w:val="00BB737F"/>
    <w:rsid w:val="00BB7561"/>
    <w:rsid w:val="00BB75AF"/>
    <w:rsid w:val="00BC1193"/>
    <w:rsid w:val="00BC1E95"/>
    <w:rsid w:val="00BC1EB1"/>
    <w:rsid w:val="00BC6DA3"/>
    <w:rsid w:val="00BD0EA2"/>
    <w:rsid w:val="00BD13C5"/>
    <w:rsid w:val="00BD376A"/>
    <w:rsid w:val="00BD5960"/>
    <w:rsid w:val="00BD6346"/>
    <w:rsid w:val="00BD7BEB"/>
    <w:rsid w:val="00BE1E48"/>
    <w:rsid w:val="00BE2B3A"/>
    <w:rsid w:val="00BE55D6"/>
    <w:rsid w:val="00BE6987"/>
    <w:rsid w:val="00BE757B"/>
    <w:rsid w:val="00BF16B0"/>
    <w:rsid w:val="00BF2CAE"/>
    <w:rsid w:val="00BF3785"/>
    <w:rsid w:val="00BF42B3"/>
    <w:rsid w:val="00BF577C"/>
    <w:rsid w:val="00BF5898"/>
    <w:rsid w:val="00C01B8B"/>
    <w:rsid w:val="00C032E1"/>
    <w:rsid w:val="00C036E8"/>
    <w:rsid w:val="00C03A5E"/>
    <w:rsid w:val="00C06305"/>
    <w:rsid w:val="00C07AF0"/>
    <w:rsid w:val="00C139E8"/>
    <w:rsid w:val="00C13CB6"/>
    <w:rsid w:val="00C14496"/>
    <w:rsid w:val="00C1482D"/>
    <w:rsid w:val="00C15381"/>
    <w:rsid w:val="00C153C0"/>
    <w:rsid w:val="00C15F7B"/>
    <w:rsid w:val="00C16B93"/>
    <w:rsid w:val="00C20204"/>
    <w:rsid w:val="00C2046F"/>
    <w:rsid w:val="00C206E8"/>
    <w:rsid w:val="00C20D13"/>
    <w:rsid w:val="00C215A9"/>
    <w:rsid w:val="00C246E3"/>
    <w:rsid w:val="00C26F5F"/>
    <w:rsid w:val="00C27A8C"/>
    <w:rsid w:val="00C33268"/>
    <w:rsid w:val="00C34083"/>
    <w:rsid w:val="00C3516D"/>
    <w:rsid w:val="00C36BE1"/>
    <w:rsid w:val="00C40D9C"/>
    <w:rsid w:val="00C40DBF"/>
    <w:rsid w:val="00C414BF"/>
    <w:rsid w:val="00C42DEF"/>
    <w:rsid w:val="00C43307"/>
    <w:rsid w:val="00C435DE"/>
    <w:rsid w:val="00C456DC"/>
    <w:rsid w:val="00C46D38"/>
    <w:rsid w:val="00C46E08"/>
    <w:rsid w:val="00C47C5F"/>
    <w:rsid w:val="00C47DFF"/>
    <w:rsid w:val="00C47FC7"/>
    <w:rsid w:val="00C5056A"/>
    <w:rsid w:val="00C51E85"/>
    <w:rsid w:val="00C5248C"/>
    <w:rsid w:val="00C52806"/>
    <w:rsid w:val="00C5431E"/>
    <w:rsid w:val="00C54D85"/>
    <w:rsid w:val="00C5534F"/>
    <w:rsid w:val="00C57BE8"/>
    <w:rsid w:val="00C608CC"/>
    <w:rsid w:val="00C60B7F"/>
    <w:rsid w:val="00C63026"/>
    <w:rsid w:val="00C70842"/>
    <w:rsid w:val="00C7142E"/>
    <w:rsid w:val="00C7233A"/>
    <w:rsid w:val="00C73AE1"/>
    <w:rsid w:val="00C76493"/>
    <w:rsid w:val="00C80225"/>
    <w:rsid w:val="00C821A2"/>
    <w:rsid w:val="00C82BC4"/>
    <w:rsid w:val="00C83A07"/>
    <w:rsid w:val="00C84155"/>
    <w:rsid w:val="00C84621"/>
    <w:rsid w:val="00C849F0"/>
    <w:rsid w:val="00C84C8B"/>
    <w:rsid w:val="00C856E8"/>
    <w:rsid w:val="00C87CAA"/>
    <w:rsid w:val="00C903D6"/>
    <w:rsid w:val="00C92AAD"/>
    <w:rsid w:val="00C93C8C"/>
    <w:rsid w:val="00C9536F"/>
    <w:rsid w:val="00C9755D"/>
    <w:rsid w:val="00C97707"/>
    <w:rsid w:val="00CA0362"/>
    <w:rsid w:val="00CA27AE"/>
    <w:rsid w:val="00CA2E83"/>
    <w:rsid w:val="00CA4FA8"/>
    <w:rsid w:val="00CA5B52"/>
    <w:rsid w:val="00CA61F1"/>
    <w:rsid w:val="00CA6EB5"/>
    <w:rsid w:val="00CB00DB"/>
    <w:rsid w:val="00CB4A52"/>
    <w:rsid w:val="00CC011B"/>
    <w:rsid w:val="00CC0BEB"/>
    <w:rsid w:val="00CC1EDD"/>
    <w:rsid w:val="00CC280F"/>
    <w:rsid w:val="00CC2B89"/>
    <w:rsid w:val="00CC3B0D"/>
    <w:rsid w:val="00CC43B3"/>
    <w:rsid w:val="00CC4BA7"/>
    <w:rsid w:val="00CC4C45"/>
    <w:rsid w:val="00CC4F67"/>
    <w:rsid w:val="00CD0297"/>
    <w:rsid w:val="00CD0E16"/>
    <w:rsid w:val="00CD2A7B"/>
    <w:rsid w:val="00CD3755"/>
    <w:rsid w:val="00CD61FD"/>
    <w:rsid w:val="00CD6EFC"/>
    <w:rsid w:val="00CE2F03"/>
    <w:rsid w:val="00CE3010"/>
    <w:rsid w:val="00CE48FB"/>
    <w:rsid w:val="00CE644C"/>
    <w:rsid w:val="00CF0512"/>
    <w:rsid w:val="00CF0A28"/>
    <w:rsid w:val="00CF18CC"/>
    <w:rsid w:val="00CF3C14"/>
    <w:rsid w:val="00CF4C07"/>
    <w:rsid w:val="00CF4C0F"/>
    <w:rsid w:val="00CF5DF7"/>
    <w:rsid w:val="00CF62A9"/>
    <w:rsid w:val="00CF6A19"/>
    <w:rsid w:val="00D0308C"/>
    <w:rsid w:val="00D034F7"/>
    <w:rsid w:val="00D04373"/>
    <w:rsid w:val="00D05BF0"/>
    <w:rsid w:val="00D065E9"/>
    <w:rsid w:val="00D06808"/>
    <w:rsid w:val="00D1204E"/>
    <w:rsid w:val="00D12531"/>
    <w:rsid w:val="00D12A00"/>
    <w:rsid w:val="00D13C39"/>
    <w:rsid w:val="00D13E65"/>
    <w:rsid w:val="00D152EF"/>
    <w:rsid w:val="00D1658D"/>
    <w:rsid w:val="00D176F9"/>
    <w:rsid w:val="00D200C0"/>
    <w:rsid w:val="00D20F3C"/>
    <w:rsid w:val="00D23805"/>
    <w:rsid w:val="00D246E7"/>
    <w:rsid w:val="00D24A5F"/>
    <w:rsid w:val="00D25C18"/>
    <w:rsid w:val="00D26606"/>
    <w:rsid w:val="00D275FB"/>
    <w:rsid w:val="00D277A7"/>
    <w:rsid w:val="00D3272B"/>
    <w:rsid w:val="00D328F0"/>
    <w:rsid w:val="00D35866"/>
    <w:rsid w:val="00D44293"/>
    <w:rsid w:val="00D44298"/>
    <w:rsid w:val="00D44BB6"/>
    <w:rsid w:val="00D459E2"/>
    <w:rsid w:val="00D46D97"/>
    <w:rsid w:val="00D500A5"/>
    <w:rsid w:val="00D50559"/>
    <w:rsid w:val="00D51DE4"/>
    <w:rsid w:val="00D538EB"/>
    <w:rsid w:val="00D55B84"/>
    <w:rsid w:val="00D5791E"/>
    <w:rsid w:val="00D6096C"/>
    <w:rsid w:val="00D60FEB"/>
    <w:rsid w:val="00D619D2"/>
    <w:rsid w:val="00D63B1C"/>
    <w:rsid w:val="00D6480C"/>
    <w:rsid w:val="00D64D2A"/>
    <w:rsid w:val="00D66ECE"/>
    <w:rsid w:val="00D72D8A"/>
    <w:rsid w:val="00D748E8"/>
    <w:rsid w:val="00D7650A"/>
    <w:rsid w:val="00D77C84"/>
    <w:rsid w:val="00D80D48"/>
    <w:rsid w:val="00D81B98"/>
    <w:rsid w:val="00D82812"/>
    <w:rsid w:val="00D82C7E"/>
    <w:rsid w:val="00D844D1"/>
    <w:rsid w:val="00D85E06"/>
    <w:rsid w:val="00D87CFF"/>
    <w:rsid w:val="00D90A6F"/>
    <w:rsid w:val="00D90CB5"/>
    <w:rsid w:val="00D929F8"/>
    <w:rsid w:val="00D92A37"/>
    <w:rsid w:val="00D92EFA"/>
    <w:rsid w:val="00D93EAB"/>
    <w:rsid w:val="00D94F0F"/>
    <w:rsid w:val="00D951C9"/>
    <w:rsid w:val="00D955B1"/>
    <w:rsid w:val="00D96064"/>
    <w:rsid w:val="00D9632F"/>
    <w:rsid w:val="00DA04AE"/>
    <w:rsid w:val="00DA090C"/>
    <w:rsid w:val="00DA0E00"/>
    <w:rsid w:val="00DA1018"/>
    <w:rsid w:val="00DA42A7"/>
    <w:rsid w:val="00DA6271"/>
    <w:rsid w:val="00DA70A7"/>
    <w:rsid w:val="00DA7FC7"/>
    <w:rsid w:val="00DB1543"/>
    <w:rsid w:val="00DB15E0"/>
    <w:rsid w:val="00DB2167"/>
    <w:rsid w:val="00DB2524"/>
    <w:rsid w:val="00DB2BF1"/>
    <w:rsid w:val="00DB35C1"/>
    <w:rsid w:val="00DB68FD"/>
    <w:rsid w:val="00DB73BA"/>
    <w:rsid w:val="00DC01C6"/>
    <w:rsid w:val="00DC2A2E"/>
    <w:rsid w:val="00DC40FC"/>
    <w:rsid w:val="00DC5919"/>
    <w:rsid w:val="00DC6126"/>
    <w:rsid w:val="00DC7AAB"/>
    <w:rsid w:val="00DD0512"/>
    <w:rsid w:val="00DD1B2B"/>
    <w:rsid w:val="00DD20F3"/>
    <w:rsid w:val="00DD2638"/>
    <w:rsid w:val="00DD2A91"/>
    <w:rsid w:val="00DD5722"/>
    <w:rsid w:val="00DD6CC4"/>
    <w:rsid w:val="00DE3345"/>
    <w:rsid w:val="00DE4F7E"/>
    <w:rsid w:val="00DE5A41"/>
    <w:rsid w:val="00DE60DA"/>
    <w:rsid w:val="00DE77C8"/>
    <w:rsid w:val="00DF1012"/>
    <w:rsid w:val="00DF2A43"/>
    <w:rsid w:val="00DF2C59"/>
    <w:rsid w:val="00DF3AAE"/>
    <w:rsid w:val="00DF4437"/>
    <w:rsid w:val="00DF4DD3"/>
    <w:rsid w:val="00DF5892"/>
    <w:rsid w:val="00DF62D0"/>
    <w:rsid w:val="00E02748"/>
    <w:rsid w:val="00E027DC"/>
    <w:rsid w:val="00E0345D"/>
    <w:rsid w:val="00E0383F"/>
    <w:rsid w:val="00E03BC5"/>
    <w:rsid w:val="00E04614"/>
    <w:rsid w:val="00E05F63"/>
    <w:rsid w:val="00E070DB"/>
    <w:rsid w:val="00E10CB9"/>
    <w:rsid w:val="00E11A28"/>
    <w:rsid w:val="00E129D5"/>
    <w:rsid w:val="00E206D3"/>
    <w:rsid w:val="00E228E4"/>
    <w:rsid w:val="00E231FF"/>
    <w:rsid w:val="00E232BC"/>
    <w:rsid w:val="00E23BFE"/>
    <w:rsid w:val="00E242C3"/>
    <w:rsid w:val="00E253B2"/>
    <w:rsid w:val="00E2743D"/>
    <w:rsid w:val="00E275D3"/>
    <w:rsid w:val="00E301B5"/>
    <w:rsid w:val="00E312B0"/>
    <w:rsid w:val="00E3325C"/>
    <w:rsid w:val="00E3345C"/>
    <w:rsid w:val="00E34546"/>
    <w:rsid w:val="00E34DED"/>
    <w:rsid w:val="00E359CE"/>
    <w:rsid w:val="00E35BC8"/>
    <w:rsid w:val="00E4277A"/>
    <w:rsid w:val="00E42D6C"/>
    <w:rsid w:val="00E43312"/>
    <w:rsid w:val="00E43ABF"/>
    <w:rsid w:val="00E43F90"/>
    <w:rsid w:val="00E44D89"/>
    <w:rsid w:val="00E45681"/>
    <w:rsid w:val="00E47092"/>
    <w:rsid w:val="00E473CD"/>
    <w:rsid w:val="00E47AFA"/>
    <w:rsid w:val="00E516E3"/>
    <w:rsid w:val="00E53217"/>
    <w:rsid w:val="00E5324E"/>
    <w:rsid w:val="00E55757"/>
    <w:rsid w:val="00E55C53"/>
    <w:rsid w:val="00E56E8B"/>
    <w:rsid w:val="00E573CC"/>
    <w:rsid w:val="00E57D77"/>
    <w:rsid w:val="00E602F1"/>
    <w:rsid w:val="00E60BBE"/>
    <w:rsid w:val="00E60D81"/>
    <w:rsid w:val="00E62716"/>
    <w:rsid w:val="00E63540"/>
    <w:rsid w:val="00E63896"/>
    <w:rsid w:val="00E65991"/>
    <w:rsid w:val="00E663AB"/>
    <w:rsid w:val="00E6751D"/>
    <w:rsid w:val="00E67624"/>
    <w:rsid w:val="00E677F3"/>
    <w:rsid w:val="00E67C39"/>
    <w:rsid w:val="00E67CD3"/>
    <w:rsid w:val="00E70036"/>
    <w:rsid w:val="00E70412"/>
    <w:rsid w:val="00E72596"/>
    <w:rsid w:val="00E75008"/>
    <w:rsid w:val="00E8048B"/>
    <w:rsid w:val="00E836C6"/>
    <w:rsid w:val="00E83B86"/>
    <w:rsid w:val="00E851DE"/>
    <w:rsid w:val="00E85D4A"/>
    <w:rsid w:val="00E863DE"/>
    <w:rsid w:val="00E8721D"/>
    <w:rsid w:val="00E87A3E"/>
    <w:rsid w:val="00E87F9A"/>
    <w:rsid w:val="00E90A6F"/>
    <w:rsid w:val="00E979AD"/>
    <w:rsid w:val="00EA0E0C"/>
    <w:rsid w:val="00EA1AE9"/>
    <w:rsid w:val="00EA2477"/>
    <w:rsid w:val="00EA2689"/>
    <w:rsid w:val="00EA3984"/>
    <w:rsid w:val="00EA4DAB"/>
    <w:rsid w:val="00EA5564"/>
    <w:rsid w:val="00EA6C07"/>
    <w:rsid w:val="00EA75FF"/>
    <w:rsid w:val="00EC0511"/>
    <w:rsid w:val="00EC0AA7"/>
    <w:rsid w:val="00EC22BD"/>
    <w:rsid w:val="00EC309E"/>
    <w:rsid w:val="00EC33E0"/>
    <w:rsid w:val="00EC59B1"/>
    <w:rsid w:val="00EC613F"/>
    <w:rsid w:val="00EC63A3"/>
    <w:rsid w:val="00EC67A6"/>
    <w:rsid w:val="00EC773F"/>
    <w:rsid w:val="00EC785F"/>
    <w:rsid w:val="00ED05B3"/>
    <w:rsid w:val="00ED0B25"/>
    <w:rsid w:val="00ED0BA3"/>
    <w:rsid w:val="00ED11A5"/>
    <w:rsid w:val="00ED161F"/>
    <w:rsid w:val="00ED1692"/>
    <w:rsid w:val="00ED2903"/>
    <w:rsid w:val="00ED293B"/>
    <w:rsid w:val="00ED654A"/>
    <w:rsid w:val="00ED6907"/>
    <w:rsid w:val="00ED7684"/>
    <w:rsid w:val="00EE2037"/>
    <w:rsid w:val="00EE355D"/>
    <w:rsid w:val="00EE371F"/>
    <w:rsid w:val="00EE374D"/>
    <w:rsid w:val="00EE3835"/>
    <w:rsid w:val="00EE39D1"/>
    <w:rsid w:val="00EE603A"/>
    <w:rsid w:val="00EF2AAA"/>
    <w:rsid w:val="00EF2B6B"/>
    <w:rsid w:val="00EF2E57"/>
    <w:rsid w:val="00EF37AE"/>
    <w:rsid w:val="00EF52E1"/>
    <w:rsid w:val="00EF6134"/>
    <w:rsid w:val="00EF77CA"/>
    <w:rsid w:val="00F004F0"/>
    <w:rsid w:val="00F00586"/>
    <w:rsid w:val="00F008D5"/>
    <w:rsid w:val="00F03691"/>
    <w:rsid w:val="00F03A84"/>
    <w:rsid w:val="00F04494"/>
    <w:rsid w:val="00F05EF9"/>
    <w:rsid w:val="00F062BA"/>
    <w:rsid w:val="00F07979"/>
    <w:rsid w:val="00F10286"/>
    <w:rsid w:val="00F11F76"/>
    <w:rsid w:val="00F13150"/>
    <w:rsid w:val="00F133B2"/>
    <w:rsid w:val="00F13756"/>
    <w:rsid w:val="00F13C72"/>
    <w:rsid w:val="00F14222"/>
    <w:rsid w:val="00F1639A"/>
    <w:rsid w:val="00F20C14"/>
    <w:rsid w:val="00F21A02"/>
    <w:rsid w:val="00F21B53"/>
    <w:rsid w:val="00F23644"/>
    <w:rsid w:val="00F26012"/>
    <w:rsid w:val="00F26594"/>
    <w:rsid w:val="00F27FA8"/>
    <w:rsid w:val="00F3065A"/>
    <w:rsid w:val="00F30E60"/>
    <w:rsid w:val="00F31FA9"/>
    <w:rsid w:val="00F3559A"/>
    <w:rsid w:val="00F36769"/>
    <w:rsid w:val="00F42129"/>
    <w:rsid w:val="00F42910"/>
    <w:rsid w:val="00F42BB5"/>
    <w:rsid w:val="00F42C95"/>
    <w:rsid w:val="00F43810"/>
    <w:rsid w:val="00F43BAE"/>
    <w:rsid w:val="00F452FC"/>
    <w:rsid w:val="00F50E71"/>
    <w:rsid w:val="00F5188E"/>
    <w:rsid w:val="00F51B6E"/>
    <w:rsid w:val="00F52915"/>
    <w:rsid w:val="00F52B5E"/>
    <w:rsid w:val="00F52DB4"/>
    <w:rsid w:val="00F5300B"/>
    <w:rsid w:val="00F53429"/>
    <w:rsid w:val="00F54D2D"/>
    <w:rsid w:val="00F5757E"/>
    <w:rsid w:val="00F57F3B"/>
    <w:rsid w:val="00F60BB8"/>
    <w:rsid w:val="00F6234E"/>
    <w:rsid w:val="00F63DAD"/>
    <w:rsid w:val="00F662AB"/>
    <w:rsid w:val="00F66836"/>
    <w:rsid w:val="00F67139"/>
    <w:rsid w:val="00F676C7"/>
    <w:rsid w:val="00F700C5"/>
    <w:rsid w:val="00F70D4A"/>
    <w:rsid w:val="00F71742"/>
    <w:rsid w:val="00F71CB7"/>
    <w:rsid w:val="00F71CFD"/>
    <w:rsid w:val="00F73AE9"/>
    <w:rsid w:val="00F74AC6"/>
    <w:rsid w:val="00F7516F"/>
    <w:rsid w:val="00F755EE"/>
    <w:rsid w:val="00F75973"/>
    <w:rsid w:val="00F7661F"/>
    <w:rsid w:val="00F80A49"/>
    <w:rsid w:val="00F82A6F"/>
    <w:rsid w:val="00F830FD"/>
    <w:rsid w:val="00F8458A"/>
    <w:rsid w:val="00F85C7B"/>
    <w:rsid w:val="00F8629D"/>
    <w:rsid w:val="00F87743"/>
    <w:rsid w:val="00F90069"/>
    <w:rsid w:val="00F912BA"/>
    <w:rsid w:val="00F912CB"/>
    <w:rsid w:val="00F9180B"/>
    <w:rsid w:val="00F928B2"/>
    <w:rsid w:val="00F9297D"/>
    <w:rsid w:val="00F92B70"/>
    <w:rsid w:val="00F94014"/>
    <w:rsid w:val="00F96E62"/>
    <w:rsid w:val="00F9787E"/>
    <w:rsid w:val="00FA2C43"/>
    <w:rsid w:val="00FA3DD3"/>
    <w:rsid w:val="00FA4F8B"/>
    <w:rsid w:val="00FA5888"/>
    <w:rsid w:val="00FA6311"/>
    <w:rsid w:val="00FA6F45"/>
    <w:rsid w:val="00FB1625"/>
    <w:rsid w:val="00FB1CEF"/>
    <w:rsid w:val="00FB4273"/>
    <w:rsid w:val="00FC27F8"/>
    <w:rsid w:val="00FD0F40"/>
    <w:rsid w:val="00FD1036"/>
    <w:rsid w:val="00FD1F8A"/>
    <w:rsid w:val="00FD23E0"/>
    <w:rsid w:val="00FD2928"/>
    <w:rsid w:val="00FD2BCB"/>
    <w:rsid w:val="00FD30E9"/>
    <w:rsid w:val="00FD4754"/>
    <w:rsid w:val="00FD492A"/>
    <w:rsid w:val="00FD4A23"/>
    <w:rsid w:val="00FD4D3A"/>
    <w:rsid w:val="00FD4DF9"/>
    <w:rsid w:val="00FD5C88"/>
    <w:rsid w:val="00FD673B"/>
    <w:rsid w:val="00FD74BE"/>
    <w:rsid w:val="00FE01BC"/>
    <w:rsid w:val="00FE1540"/>
    <w:rsid w:val="00FE1B1B"/>
    <w:rsid w:val="00FE2F05"/>
    <w:rsid w:val="00FE3891"/>
    <w:rsid w:val="00FE38CB"/>
    <w:rsid w:val="00FE3BDC"/>
    <w:rsid w:val="00FE724E"/>
    <w:rsid w:val="00FE7C53"/>
    <w:rsid w:val="00FF053C"/>
    <w:rsid w:val="00FF1334"/>
    <w:rsid w:val="00FF14C7"/>
    <w:rsid w:val="00FF151C"/>
    <w:rsid w:val="00FF255B"/>
    <w:rsid w:val="00FF344D"/>
    <w:rsid w:val="00FF5379"/>
    <w:rsid w:val="00FF6BD2"/>
    <w:rsid w:val="00FF7205"/>
    <w:rsid w:val="03432F57"/>
    <w:rsid w:val="04F47006"/>
    <w:rsid w:val="210633C8"/>
    <w:rsid w:val="3BD63816"/>
    <w:rsid w:val="576E7827"/>
    <w:rsid w:val="76FDBF16"/>
    <w:rsid w:val="DF5FE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666666"/>
      <w:u w:val="none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DCA10D"/>
      <w:kern w:val="0"/>
      <w:sz w:val="40"/>
      <w:szCs w:val="4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473</Characters>
  <Lines>3</Lines>
  <Paragraphs>1</Paragraphs>
  <TotalTime>3</TotalTime>
  <ScaleCrop>false</ScaleCrop>
  <LinksUpToDate>false</LinksUpToDate>
  <CharactersWithSpaces>554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2019-06-13T01:39:00Z</dcterms:created>
  <dc:creator>张倩（盐文化研究中心）</dc:creator>
  <cp:lastModifiedBy>三级跳</cp:lastModifiedBy>
  <dcterms:modified xsi:type="dcterms:W3CDTF">2022-11-22T16:42:14Z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D9A6265B35FF4D60668B7C63605A9CF5</vt:lpwstr>
  </property>
</Properties>
</file>